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12D8" w14:textId="005E1B72" w:rsidR="00D05E23" w:rsidRDefault="00856A58" w:rsidP="00856A58">
      <w:pPr>
        <w:jc w:val="center"/>
        <w:rPr>
          <w:sz w:val="24"/>
          <w:szCs w:val="24"/>
        </w:rPr>
      </w:pPr>
      <w:r w:rsidRPr="00856A58">
        <w:rPr>
          <w:sz w:val="24"/>
          <w:szCs w:val="24"/>
        </w:rPr>
        <w:t>MEDICINE RETURNS FORM</w:t>
      </w:r>
    </w:p>
    <w:p w14:paraId="354F92A5" w14:textId="77777777" w:rsidR="00AD19B9" w:rsidRPr="00856A58" w:rsidRDefault="00AD19B9" w:rsidP="00856A58">
      <w:pPr>
        <w:jc w:val="center"/>
        <w:rPr>
          <w:sz w:val="24"/>
          <w:szCs w:val="24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555"/>
        <w:gridCol w:w="3402"/>
        <w:gridCol w:w="3759"/>
        <w:gridCol w:w="2906"/>
        <w:gridCol w:w="3682"/>
      </w:tblGrid>
      <w:tr w:rsidR="00856A58" w:rsidRPr="00856A58" w14:paraId="452982FB" w14:textId="77777777" w:rsidTr="00856A58">
        <w:trPr>
          <w:trHeight w:val="802"/>
        </w:trPr>
        <w:tc>
          <w:tcPr>
            <w:tcW w:w="1555" w:type="dxa"/>
          </w:tcPr>
          <w:p w14:paraId="08824D8C" w14:textId="47B4E148" w:rsidR="00856A58" w:rsidRPr="00856A58" w:rsidRDefault="00856A58" w:rsidP="00856A58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09E5BBA5" w14:textId="0C71C137" w:rsidR="00856A58" w:rsidRPr="00856A58" w:rsidRDefault="00856A58" w:rsidP="00856A58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TYPE OF RETURN PRESCRIPTION, P MEDS, GSL</w:t>
            </w:r>
          </w:p>
        </w:tc>
        <w:tc>
          <w:tcPr>
            <w:tcW w:w="3759" w:type="dxa"/>
          </w:tcPr>
          <w:p w14:paraId="4D5C5CDE" w14:textId="7F805196" w:rsidR="00856A58" w:rsidRPr="00856A58" w:rsidRDefault="00856A58" w:rsidP="00856A58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REASON WHY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</w:tcPr>
          <w:p w14:paraId="6B6385C4" w14:textId="2982F794" w:rsidR="00856A58" w:rsidRPr="00856A58" w:rsidRDefault="00856A58" w:rsidP="00856A58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PHARMACY DISPENSED FROM IF KNOWN</w:t>
            </w:r>
          </w:p>
        </w:tc>
        <w:tc>
          <w:tcPr>
            <w:tcW w:w="3682" w:type="dxa"/>
          </w:tcPr>
          <w:p w14:paraId="640F973A" w14:textId="39561A28" w:rsidR="00856A58" w:rsidRPr="00856A58" w:rsidRDefault="00856A58" w:rsidP="00856A58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COMMENTS</w:t>
            </w:r>
          </w:p>
        </w:tc>
      </w:tr>
      <w:tr w:rsidR="00856A58" w:rsidRPr="00AD19B9" w14:paraId="392E67CD" w14:textId="77777777" w:rsidTr="00856A58">
        <w:trPr>
          <w:trHeight w:val="392"/>
        </w:trPr>
        <w:tc>
          <w:tcPr>
            <w:tcW w:w="1555" w:type="dxa"/>
          </w:tcPr>
          <w:p w14:paraId="6492BB23" w14:textId="7F3F54B5" w:rsidR="00856A58" w:rsidRPr="00AD19B9" w:rsidRDefault="00856A58" w:rsidP="00AD19B9">
            <w:pPr>
              <w:jc w:val="center"/>
              <w:rPr>
                <w:i/>
                <w:iCs/>
              </w:rPr>
            </w:pPr>
            <w:r w:rsidRPr="00AD19B9">
              <w:rPr>
                <w:i/>
                <w:iCs/>
              </w:rPr>
              <w:t>18.01.2023</w:t>
            </w:r>
          </w:p>
        </w:tc>
        <w:tc>
          <w:tcPr>
            <w:tcW w:w="3402" w:type="dxa"/>
          </w:tcPr>
          <w:p w14:paraId="4FD13860" w14:textId="77777777" w:rsidR="00856A58" w:rsidRPr="00AD19B9" w:rsidRDefault="00856A58" w:rsidP="00AD19B9">
            <w:pPr>
              <w:jc w:val="center"/>
              <w:rPr>
                <w:i/>
                <w:iCs/>
              </w:rPr>
            </w:pPr>
            <w:r w:rsidRPr="00AD19B9">
              <w:rPr>
                <w:i/>
                <w:iCs/>
              </w:rPr>
              <w:t xml:space="preserve">Prescription </w:t>
            </w:r>
            <w:proofErr w:type="spellStart"/>
            <w:r w:rsidRPr="00AD19B9">
              <w:rPr>
                <w:i/>
                <w:iCs/>
              </w:rPr>
              <w:t>medi</w:t>
            </w:r>
            <w:proofErr w:type="spellEnd"/>
            <w:r w:rsidRPr="00AD19B9">
              <w:rPr>
                <w:i/>
                <w:iCs/>
              </w:rPr>
              <w:t xml:space="preserve"> packs x6</w:t>
            </w:r>
          </w:p>
          <w:p w14:paraId="6C221364" w14:textId="14991542" w:rsidR="00856A58" w:rsidRPr="00AD19B9" w:rsidRDefault="00856A58" w:rsidP="00AD19B9">
            <w:pPr>
              <w:jc w:val="center"/>
              <w:rPr>
                <w:i/>
                <w:iCs/>
              </w:rPr>
            </w:pPr>
          </w:p>
        </w:tc>
        <w:tc>
          <w:tcPr>
            <w:tcW w:w="3759" w:type="dxa"/>
          </w:tcPr>
          <w:p w14:paraId="724ECFD2" w14:textId="62C01880" w:rsidR="00856A58" w:rsidRPr="00AD19B9" w:rsidRDefault="00AD19B9" w:rsidP="00AD19B9">
            <w:pPr>
              <w:jc w:val="center"/>
              <w:rPr>
                <w:i/>
                <w:iCs/>
              </w:rPr>
            </w:pPr>
            <w:r w:rsidRPr="00AD19B9">
              <w:rPr>
                <w:i/>
                <w:iCs/>
              </w:rPr>
              <w:t>Patient deceased</w:t>
            </w:r>
          </w:p>
        </w:tc>
        <w:tc>
          <w:tcPr>
            <w:tcW w:w="2906" w:type="dxa"/>
          </w:tcPr>
          <w:p w14:paraId="5487AC17" w14:textId="39C28943" w:rsidR="00856A58" w:rsidRPr="00AD19B9" w:rsidRDefault="00AD19B9" w:rsidP="00AD19B9">
            <w:pPr>
              <w:jc w:val="center"/>
              <w:rPr>
                <w:i/>
                <w:iCs/>
              </w:rPr>
            </w:pPr>
            <w:proofErr w:type="gramStart"/>
            <w:r w:rsidRPr="00AD19B9">
              <w:rPr>
                <w:i/>
                <w:iCs/>
              </w:rPr>
              <w:t>Pauls</w:t>
            </w:r>
            <w:proofErr w:type="gramEnd"/>
            <w:r w:rsidRPr="00AD19B9">
              <w:rPr>
                <w:i/>
                <w:iCs/>
              </w:rPr>
              <w:t xml:space="preserve"> pharmacy, Guisborough</w:t>
            </w:r>
          </w:p>
        </w:tc>
        <w:tc>
          <w:tcPr>
            <w:tcW w:w="3682" w:type="dxa"/>
          </w:tcPr>
          <w:p w14:paraId="375A40FF" w14:textId="77777777" w:rsidR="00856A58" w:rsidRPr="00AD19B9" w:rsidRDefault="00856A58" w:rsidP="00AD19B9">
            <w:pPr>
              <w:jc w:val="center"/>
              <w:rPr>
                <w:i/>
                <w:iCs/>
              </w:rPr>
            </w:pPr>
          </w:p>
          <w:p w14:paraId="67E32D18" w14:textId="77777777" w:rsidR="00856A58" w:rsidRPr="00AD19B9" w:rsidRDefault="00856A58" w:rsidP="00AD19B9">
            <w:pPr>
              <w:jc w:val="center"/>
              <w:rPr>
                <w:i/>
                <w:iCs/>
              </w:rPr>
            </w:pPr>
          </w:p>
          <w:p w14:paraId="73E1D17C" w14:textId="1C7C4EAE" w:rsidR="00856A58" w:rsidRPr="00AD19B9" w:rsidRDefault="00856A58" w:rsidP="00AD19B9">
            <w:pPr>
              <w:jc w:val="center"/>
              <w:rPr>
                <w:i/>
                <w:iCs/>
              </w:rPr>
            </w:pPr>
          </w:p>
        </w:tc>
      </w:tr>
      <w:tr w:rsidR="00856A58" w14:paraId="7DEA998B" w14:textId="77777777" w:rsidTr="00856A58">
        <w:trPr>
          <w:trHeight w:val="392"/>
        </w:trPr>
        <w:tc>
          <w:tcPr>
            <w:tcW w:w="1555" w:type="dxa"/>
          </w:tcPr>
          <w:p w14:paraId="4450F0B9" w14:textId="77777777" w:rsidR="00856A58" w:rsidRDefault="00856A58"/>
        </w:tc>
        <w:tc>
          <w:tcPr>
            <w:tcW w:w="3402" w:type="dxa"/>
          </w:tcPr>
          <w:p w14:paraId="702FCD75" w14:textId="77777777" w:rsidR="00856A58" w:rsidRDefault="00856A58"/>
        </w:tc>
        <w:tc>
          <w:tcPr>
            <w:tcW w:w="3759" w:type="dxa"/>
          </w:tcPr>
          <w:p w14:paraId="74EA030D" w14:textId="77777777" w:rsidR="00856A58" w:rsidRDefault="00856A58"/>
        </w:tc>
        <w:tc>
          <w:tcPr>
            <w:tcW w:w="2906" w:type="dxa"/>
          </w:tcPr>
          <w:p w14:paraId="50840C2C" w14:textId="77777777" w:rsidR="00856A58" w:rsidRDefault="00856A58"/>
        </w:tc>
        <w:tc>
          <w:tcPr>
            <w:tcW w:w="3682" w:type="dxa"/>
          </w:tcPr>
          <w:p w14:paraId="40E0991E" w14:textId="77777777" w:rsidR="00856A58" w:rsidRDefault="00856A58"/>
          <w:p w14:paraId="6AE1C831" w14:textId="77777777" w:rsidR="00856A58" w:rsidRDefault="00856A58"/>
          <w:p w14:paraId="74D3D6F6" w14:textId="035EE773" w:rsidR="00856A58" w:rsidRDefault="00856A58"/>
        </w:tc>
      </w:tr>
      <w:tr w:rsidR="00856A58" w14:paraId="53472CD6" w14:textId="77777777" w:rsidTr="00856A58">
        <w:trPr>
          <w:trHeight w:val="392"/>
        </w:trPr>
        <w:tc>
          <w:tcPr>
            <w:tcW w:w="1555" w:type="dxa"/>
          </w:tcPr>
          <w:p w14:paraId="623F0D31" w14:textId="77777777" w:rsidR="00856A58" w:rsidRDefault="00856A58"/>
        </w:tc>
        <w:tc>
          <w:tcPr>
            <w:tcW w:w="3402" w:type="dxa"/>
          </w:tcPr>
          <w:p w14:paraId="27E9FD60" w14:textId="77777777" w:rsidR="00856A58" w:rsidRDefault="00856A58"/>
        </w:tc>
        <w:tc>
          <w:tcPr>
            <w:tcW w:w="3759" w:type="dxa"/>
          </w:tcPr>
          <w:p w14:paraId="56AA06EB" w14:textId="77777777" w:rsidR="00856A58" w:rsidRDefault="00856A58"/>
        </w:tc>
        <w:tc>
          <w:tcPr>
            <w:tcW w:w="2906" w:type="dxa"/>
          </w:tcPr>
          <w:p w14:paraId="53D8444E" w14:textId="77777777" w:rsidR="00856A58" w:rsidRDefault="00856A58"/>
        </w:tc>
        <w:tc>
          <w:tcPr>
            <w:tcW w:w="3682" w:type="dxa"/>
          </w:tcPr>
          <w:p w14:paraId="4A803755" w14:textId="77777777" w:rsidR="00856A58" w:rsidRDefault="00856A58"/>
          <w:p w14:paraId="73062E98" w14:textId="77777777" w:rsidR="00856A58" w:rsidRDefault="00856A58"/>
          <w:p w14:paraId="2AC1437F" w14:textId="33D7A5F3" w:rsidR="00856A58" w:rsidRDefault="00856A58"/>
        </w:tc>
      </w:tr>
      <w:tr w:rsidR="00856A58" w14:paraId="6F892AEA" w14:textId="77777777" w:rsidTr="00856A58">
        <w:trPr>
          <w:trHeight w:val="392"/>
        </w:trPr>
        <w:tc>
          <w:tcPr>
            <w:tcW w:w="1555" w:type="dxa"/>
          </w:tcPr>
          <w:p w14:paraId="2626ED3C" w14:textId="77777777" w:rsidR="00856A58" w:rsidRDefault="00856A58"/>
        </w:tc>
        <w:tc>
          <w:tcPr>
            <w:tcW w:w="3402" w:type="dxa"/>
          </w:tcPr>
          <w:p w14:paraId="3E67DA88" w14:textId="77777777" w:rsidR="00856A58" w:rsidRDefault="00856A58"/>
        </w:tc>
        <w:tc>
          <w:tcPr>
            <w:tcW w:w="3759" w:type="dxa"/>
          </w:tcPr>
          <w:p w14:paraId="3137750A" w14:textId="77777777" w:rsidR="00856A58" w:rsidRDefault="00856A58"/>
        </w:tc>
        <w:tc>
          <w:tcPr>
            <w:tcW w:w="2906" w:type="dxa"/>
          </w:tcPr>
          <w:p w14:paraId="3791CE1C" w14:textId="77777777" w:rsidR="00856A58" w:rsidRDefault="00856A58"/>
        </w:tc>
        <w:tc>
          <w:tcPr>
            <w:tcW w:w="3682" w:type="dxa"/>
          </w:tcPr>
          <w:p w14:paraId="785F6B03" w14:textId="77777777" w:rsidR="00856A58" w:rsidRDefault="00856A58"/>
          <w:p w14:paraId="3821F721" w14:textId="77777777" w:rsidR="00856A58" w:rsidRDefault="00856A58"/>
          <w:p w14:paraId="6F9CDAF7" w14:textId="7F99536A" w:rsidR="00856A58" w:rsidRDefault="00856A58"/>
        </w:tc>
      </w:tr>
      <w:tr w:rsidR="00856A58" w14:paraId="1CC20B33" w14:textId="77777777" w:rsidTr="00856A58">
        <w:trPr>
          <w:trHeight w:val="409"/>
        </w:trPr>
        <w:tc>
          <w:tcPr>
            <w:tcW w:w="1555" w:type="dxa"/>
          </w:tcPr>
          <w:p w14:paraId="3FA0739C" w14:textId="77777777" w:rsidR="00856A58" w:rsidRDefault="00856A58"/>
        </w:tc>
        <w:tc>
          <w:tcPr>
            <w:tcW w:w="3402" w:type="dxa"/>
          </w:tcPr>
          <w:p w14:paraId="098005DC" w14:textId="77777777" w:rsidR="00856A58" w:rsidRDefault="00856A58"/>
        </w:tc>
        <w:tc>
          <w:tcPr>
            <w:tcW w:w="3759" w:type="dxa"/>
          </w:tcPr>
          <w:p w14:paraId="0F6D88C4" w14:textId="77777777" w:rsidR="00856A58" w:rsidRDefault="00856A58"/>
        </w:tc>
        <w:tc>
          <w:tcPr>
            <w:tcW w:w="2906" w:type="dxa"/>
          </w:tcPr>
          <w:p w14:paraId="78247162" w14:textId="77777777" w:rsidR="00856A58" w:rsidRDefault="00856A58"/>
        </w:tc>
        <w:tc>
          <w:tcPr>
            <w:tcW w:w="3682" w:type="dxa"/>
          </w:tcPr>
          <w:p w14:paraId="024FD5C3" w14:textId="77777777" w:rsidR="00856A58" w:rsidRDefault="00856A58"/>
          <w:p w14:paraId="5F4222FA" w14:textId="77777777" w:rsidR="00856A58" w:rsidRDefault="00856A58"/>
          <w:p w14:paraId="291EC6EC" w14:textId="4BC853C2" w:rsidR="00856A58" w:rsidRDefault="00856A58"/>
        </w:tc>
      </w:tr>
      <w:tr w:rsidR="00856A58" w14:paraId="1339618D" w14:textId="77777777" w:rsidTr="00856A58">
        <w:trPr>
          <w:trHeight w:val="392"/>
        </w:trPr>
        <w:tc>
          <w:tcPr>
            <w:tcW w:w="1555" w:type="dxa"/>
          </w:tcPr>
          <w:p w14:paraId="6F0A52BE" w14:textId="77777777" w:rsidR="00856A58" w:rsidRDefault="00856A58"/>
        </w:tc>
        <w:tc>
          <w:tcPr>
            <w:tcW w:w="3402" w:type="dxa"/>
          </w:tcPr>
          <w:p w14:paraId="7A154146" w14:textId="77777777" w:rsidR="00856A58" w:rsidRDefault="00856A58"/>
        </w:tc>
        <w:tc>
          <w:tcPr>
            <w:tcW w:w="3759" w:type="dxa"/>
          </w:tcPr>
          <w:p w14:paraId="1C761D2F" w14:textId="77777777" w:rsidR="00856A58" w:rsidRDefault="00856A58"/>
        </w:tc>
        <w:tc>
          <w:tcPr>
            <w:tcW w:w="2906" w:type="dxa"/>
          </w:tcPr>
          <w:p w14:paraId="7A4A4633" w14:textId="77777777" w:rsidR="00856A58" w:rsidRDefault="00856A58"/>
        </w:tc>
        <w:tc>
          <w:tcPr>
            <w:tcW w:w="3682" w:type="dxa"/>
          </w:tcPr>
          <w:p w14:paraId="72566FEA" w14:textId="77777777" w:rsidR="00856A58" w:rsidRDefault="00856A58"/>
          <w:p w14:paraId="037FAD33" w14:textId="77777777" w:rsidR="00856A58" w:rsidRDefault="00856A58"/>
          <w:p w14:paraId="0E74003A" w14:textId="79105AFE" w:rsidR="00856A58" w:rsidRDefault="00856A58"/>
        </w:tc>
      </w:tr>
      <w:tr w:rsidR="00856A58" w14:paraId="41BB44D1" w14:textId="77777777" w:rsidTr="00856A58">
        <w:trPr>
          <w:trHeight w:val="392"/>
        </w:trPr>
        <w:tc>
          <w:tcPr>
            <w:tcW w:w="1555" w:type="dxa"/>
          </w:tcPr>
          <w:p w14:paraId="19FDD3BF" w14:textId="77777777" w:rsidR="00856A58" w:rsidRDefault="00856A58"/>
        </w:tc>
        <w:tc>
          <w:tcPr>
            <w:tcW w:w="3402" w:type="dxa"/>
          </w:tcPr>
          <w:p w14:paraId="39B116A3" w14:textId="77777777" w:rsidR="00856A58" w:rsidRDefault="00856A58"/>
        </w:tc>
        <w:tc>
          <w:tcPr>
            <w:tcW w:w="3759" w:type="dxa"/>
          </w:tcPr>
          <w:p w14:paraId="59BE334B" w14:textId="77777777" w:rsidR="00856A58" w:rsidRDefault="00856A58"/>
        </w:tc>
        <w:tc>
          <w:tcPr>
            <w:tcW w:w="2906" w:type="dxa"/>
          </w:tcPr>
          <w:p w14:paraId="70C2BA68" w14:textId="77777777" w:rsidR="00856A58" w:rsidRDefault="00856A58"/>
        </w:tc>
        <w:tc>
          <w:tcPr>
            <w:tcW w:w="3682" w:type="dxa"/>
          </w:tcPr>
          <w:p w14:paraId="0CA3B797" w14:textId="77777777" w:rsidR="00856A58" w:rsidRDefault="00856A58"/>
          <w:p w14:paraId="07FE8DB6" w14:textId="77777777" w:rsidR="00856A58" w:rsidRDefault="00856A58"/>
          <w:p w14:paraId="797612C7" w14:textId="7FC6C849" w:rsidR="00856A58" w:rsidRDefault="00856A58"/>
        </w:tc>
      </w:tr>
      <w:tr w:rsidR="00856A58" w14:paraId="6AF69C61" w14:textId="77777777" w:rsidTr="00856A58">
        <w:trPr>
          <w:trHeight w:val="392"/>
        </w:trPr>
        <w:tc>
          <w:tcPr>
            <w:tcW w:w="1555" w:type="dxa"/>
          </w:tcPr>
          <w:p w14:paraId="2D60AEA8" w14:textId="77777777" w:rsidR="00856A58" w:rsidRDefault="00856A58"/>
        </w:tc>
        <w:tc>
          <w:tcPr>
            <w:tcW w:w="3402" w:type="dxa"/>
          </w:tcPr>
          <w:p w14:paraId="711923D7" w14:textId="77777777" w:rsidR="00856A58" w:rsidRDefault="00856A58"/>
        </w:tc>
        <w:tc>
          <w:tcPr>
            <w:tcW w:w="3759" w:type="dxa"/>
          </w:tcPr>
          <w:p w14:paraId="6C80F3E0" w14:textId="77777777" w:rsidR="00856A58" w:rsidRDefault="00856A58"/>
        </w:tc>
        <w:tc>
          <w:tcPr>
            <w:tcW w:w="2906" w:type="dxa"/>
          </w:tcPr>
          <w:p w14:paraId="2A18D37C" w14:textId="77777777" w:rsidR="00856A58" w:rsidRDefault="00856A58"/>
        </w:tc>
        <w:tc>
          <w:tcPr>
            <w:tcW w:w="3682" w:type="dxa"/>
          </w:tcPr>
          <w:p w14:paraId="50133D33" w14:textId="77777777" w:rsidR="00856A58" w:rsidRDefault="00856A58"/>
          <w:p w14:paraId="13E5C17E" w14:textId="77777777" w:rsidR="00856A58" w:rsidRDefault="00856A58"/>
          <w:p w14:paraId="1576004F" w14:textId="0D1FB169" w:rsidR="00856A58" w:rsidRDefault="00856A58"/>
        </w:tc>
      </w:tr>
      <w:tr w:rsidR="00856A58" w14:paraId="02124808" w14:textId="77777777" w:rsidTr="00856A58">
        <w:trPr>
          <w:trHeight w:val="392"/>
        </w:trPr>
        <w:tc>
          <w:tcPr>
            <w:tcW w:w="1555" w:type="dxa"/>
          </w:tcPr>
          <w:p w14:paraId="349C54EF" w14:textId="77777777" w:rsidR="00856A58" w:rsidRDefault="00856A58"/>
        </w:tc>
        <w:tc>
          <w:tcPr>
            <w:tcW w:w="3402" w:type="dxa"/>
          </w:tcPr>
          <w:p w14:paraId="6C7331A8" w14:textId="77777777" w:rsidR="00856A58" w:rsidRDefault="00856A58"/>
        </w:tc>
        <w:tc>
          <w:tcPr>
            <w:tcW w:w="3759" w:type="dxa"/>
          </w:tcPr>
          <w:p w14:paraId="1A44FC42" w14:textId="77777777" w:rsidR="00856A58" w:rsidRDefault="00856A58"/>
        </w:tc>
        <w:tc>
          <w:tcPr>
            <w:tcW w:w="2906" w:type="dxa"/>
          </w:tcPr>
          <w:p w14:paraId="638E3E20" w14:textId="77777777" w:rsidR="00856A58" w:rsidRDefault="00856A58"/>
        </w:tc>
        <w:tc>
          <w:tcPr>
            <w:tcW w:w="3682" w:type="dxa"/>
          </w:tcPr>
          <w:p w14:paraId="66F8EB9B" w14:textId="77777777" w:rsidR="00856A58" w:rsidRDefault="00856A58"/>
          <w:p w14:paraId="4803B43B" w14:textId="77777777" w:rsidR="00856A58" w:rsidRDefault="00856A58"/>
          <w:p w14:paraId="62F23CC5" w14:textId="76738008" w:rsidR="00856A58" w:rsidRDefault="00856A58"/>
        </w:tc>
      </w:tr>
      <w:tr w:rsidR="00856A58" w:rsidRPr="00856A58" w14:paraId="7E2D369F" w14:textId="77777777" w:rsidTr="00856A58">
        <w:trPr>
          <w:trHeight w:val="802"/>
        </w:trPr>
        <w:tc>
          <w:tcPr>
            <w:tcW w:w="1555" w:type="dxa"/>
          </w:tcPr>
          <w:p w14:paraId="691F79D4" w14:textId="77777777" w:rsidR="00856A58" w:rsidRPr="00856A58" w:rsidRDefault="00856A58" w:rsidP="00F435BD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3402" w:type="dxa"/>
          </w:tcPr>
          <w:p w14:paraId="77919EDE" w14:textId="77777777" w:rsidR="00856A58" w:rsidRPr="00856A58" w:rsidRDefault="00856A58" w:rsidP="00F435BD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TYPE OF RETURN PRESCRIPTION, P MEDS, GSL</w:t>
            </w:r>
          </w:p>
        </w:tc>
        <w:tc>
          <w:tcPr>
            <w:tcW w:w="3759" w:type="dxa"/>
          </w:tcPr>
          <w:p w14:paraId="28889739" w14:textId="77777777" w:rsidR="00856A58" w:rsidRPr="00856A58" w:rsidRDefault="00856A58" w:rsidP="00F435BD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REASON WHY</w:t>
            </w:r>
          </w:p>
        </w:tc>
        <w:tc>
          <w:tcPr>
            <w:tcW w:w="2906" w:type="dxa"/>
          </w:tcPr>
          <w:p w14:paraId="1B1E20D4" w14:textId="77777777" w:rsidR="00856A58" w:rsidRPr="00856A58" w:rsidRDefault="00856A58" w:rsidP="00F435BD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PHARMACY DISPENSED FROM IF KNOWN</w:t>
            </w:r>
          </w:p>
        </w:tc>
        <w:tc>
          <w:tcPr>
            <w:tcW w:w="3682" w:type="dxa"/>
          </w:tcPr>
          <w:p w14:paraId="6DDE248D" w14:textId="77777777" w:rsidR="00856A58" w:rsidRPr="00856A58" w:rsidRDefault="00856A58" w:rsidP="00F435BD">
            <w:pPr>
              <w:jc w:val="center"/>
              <w:rPr>
                <w:sz w:val="24"/>
                <w:szCs w:val="24"/>
              </w:rPr>
            </w:pPr>
            <w:r w:rsidRPr="00856A58">
              <w:rPr>
                <w:sz w:val="24"/>
                <w:szCs w:val="24"/>
              </w:rPr>
              <w:t>COMMENTS</w:t>
            </w:r>
          </w:p>
        </w:tc>
      </w:tr>
      <w:tr w:rsidR="00856A58" w14:paraId="7F67FFAF" w14:textId="77777777" w:rsidTr="00856A58">
        <w:trPr>
          <w:trHeight w:val="392"/>
        </w:trPr>
        <w:tc>
          <w:tcPr>
            <w:tcW w:w="1555" w:type="dxa"/>
          </w:tcPr>
          <w:p w14:paraId="27956647" w14:textId="77777777" w:rsidR="00856A58" w:rsidRDefault="00856A58" w:rsidP="00F435BD"/>
        </w:tc>
        <w:tc>
          <w:tcPr>
            <w:tcW w:w="3402" w:type="dxa"/>
          </w:tcPr>
          <w:p w14:paraId="298176A7" w14:textId="77777777" w:rsidR="00856A58" w:rsidRDefault="00856A58" w:rsidP="00F435BD"/>
        </w:tc>
        <w:tc>
          <w:tcPr>
            <w:tcW w:w="3759" w:type="dxa"/>
          </w:tcPr>
          <w:p w14:paraId="66B1BBBC" w14:textId="77777777" w:rsidR="00856A58" w:rsidRDefault="00856A58" w:rsidP="00F435BD"/>
        </w:tc>
        <w:tc>
          <w:tcPr>
            <w:tcW w:w="2906" w:type="dxa"/>
          </w:tcPr>
          <w:p w14:paraId="4B7BF7AF" w14:textId="77777777" w:rsidR="00856A58" w:rsidRDefault="00856A58" w:rsidP="00F435BD"/>
        </w:tc>
        <w:tc>
          <w:tcPr>
            <w:tcW w:w="3682" w:type="dxa"/>
          </w:tcPr>
          <w:p w14:paraId="6DD9CCFD" w14:textId="77777777" w:rsidR="00856A58" w:rsidRDefault="00856A58" w:rsidP="00F435BD"/>
          <w:p w14:paraId="5799ECA3" w14:textId="77777777" w:rsidR="00856A58" w:rsidRDefault="00856A58" w:rsidP="00F435BD"/>
          <w:p w14:paraId="47180441" w14:textId="77777777" w:rsidR="00856A58" w:rsidRDefault="00856A58" w:rsidP="00F435BD"/>
        </w:tc>
      </w:tr>
      <w:tr w:rsidR="00856A58" w14:paraId="6CDFFA79" w14:textId="77777777" w:rsidTr="00856A58">
        <w:trPr>
          <w:trHeight w:val="392"/>
        </w:trPr>
        <w:tc>
          <w:tcPr>
            <w:tcW w:w="1555" w:type="dxa"/>
          </w:tcPr>
          <w:p w14:paraId="53C8E71E" w14:textId="77777777" w:rsidR="00856A58" w:rsidRDefault="00856A58" w:rsidP="00F435BD"/>
        </w:tc>
        <w:tc>
          <w:tcPr>
            <w:tcW w:w="3402" w:type="dxa"/>
          </w:tcPr>
          <w:p w14:paraId="5D573E31" w14:textId="77777777" w:rsidR="00856A58" w:rsidRDefault="00856A58" w:rsidP="00F435BD"/>
        </w:tc>
        <w:tc>
          <w:tcPr>
            <w:tcW w:w="3759" w:type="dxa"/>
          </w:tcPr>
          <w:p w14:paraId="76F9C4E6" w14:textId="77777777" w:rsidR="00856A58" w:rsidRDefault="00856A58" w:rsidP="00F435BD"/>
        </w:tc>
        <w:tc>
          <w:tcPr>
            <w:tcW w:w="2906" w:type="dxa"/>
          </w:tcPr>
          <w:p w14:paraId="6703A95B" w14:textId="77777777" w:rsidR="00856A58" w:rsidRDefault="00856A58" w:rsidP="00F435BD"/>
        </w:tc>
        <w:tc>
          <w:tcPr>
            <w:tcW w:w="3682" w:type="dxa"/>
          </w:tcPr>
          <w:p w14:paraId="1285075D" w14:textId="77777777" w:rsidR="00856A58" w:rsidRDefault="00856A58" w:rsidP="00F435BD"/>
          <w:p w14:paraId="14784591" w14:textId="77777777" w:rsidR="00856A58" w:rsidRDefault="00856A58" w:rsidP="00F435BD"/>
          <w:p w14:paraId="651189CA" w14:textId="77777777" w:rsidR="00856A58" w:rsidRDefault="00856A58" w:rsidP="00F435BD"/>
        </w:tc>
      </w:tr>
      <w:tr w:rsidR="00856A58" w14:paraId="5DA3BD52" w14:textId="77777777" w:rsidTr="00856A58">
        <w:trPr>
          <w:trHeight w:val="392"/>
        </w:trPr>
        <w:tc>
          <w:tcPr>
            <w:tcW w:w="1555" w:type="dxa"/>
          </w:tcPr>
          <w:p w14:paraId="6798E9F8" w14:textId="77777777" w:rsidR="00856A58" w:rsidRDefault="00856A58" w:rsidP="00F435BD"/>
        </w:tc>
        <w:tc>
          <w:tcPr>
            <w:tcW w:w="3402" w:type="dxa"/>
          </w:tcPr>
          <w:p w14:paraId="7054AC3A" w14:textId="77777777" w:rsidR="00856A58" w:rsidRDefault="00856A58" w:rsidP="00F435BD"/>
        </w:tc>
        <w:tc>
          <w:tcPr>
            <w:tcW w:w="3759" w:type="dxa"/>
          </w:tcPr>
          <w:p w14:paraId="7B6024CD" w14:textId="77777777" w:rsidR="00856A58" w:rsidRDefault="00856A58" w:rsidP="00F435BD"/>
        </w:tc>
        <w:tc>
          <w:tcPr>
            <w:tcW w:w="2906" w:type="dxa"/>
          </w:tcPr>
          <w:p w14:paraId="3270D6DE" w14:textId="77777777" w:rsidR="00856A58" w:rsidRDefault="00856A58" w:rsidP="00F435BD"/>
        </w:tc>
        <w:tc>
          <w:tcPr>
            <w:tcW w:w="3682" w:type="dxa"/>
          </w:tcPr>
          <w:p w14:paraId="2DEFC902" w14:textId="77777777" w:rsidR="00856A58" w:rsidRDefault="00856A58" w:rsidP="00F435BD"/>
          <w:p w14:paraId="62FF1AB4" w14:textId="77777777" w:rsidR="00856A58" w:rsidRDefault="00856A58" w:rsidP="00F435BD"/>
          <w:p w14:paraId="6FB06871" w14:textId="77777777" w:rsidR="00856A58" w:rsidRDefault="00856A58" w:rsidP="00F435BD"/>
        </w:tc>
      </w:tr>
      <w:tr w:rsidR="00856A58" w14:paraId="4F6A17BD" w14:textId="77777777" w:rsidTr="00856A58">
        <w:trPr>
          <w:trHeight w:val="392"/>
        </w:trPr>
        <w:tc>
          <w:tcPr>
            <w:tcW w:w="1555" w:type="dxa"/>
          </w:tcPr>
          <w:p w14:paraId="6DA2DFCF" w14:textId="77777777" w:rsidR="00856A58" w:rsidRDefault="00856A58" w:rsidP="00F435BD"/>
        </w:tc>
        <w:tc>
          <w:tcPr>
            <w:tcW w:w="3402" w:type="dxa"/>
          </w:tcPr>
          <w:p w14:paraId="1C70ED0E" w14:textId="77777777" w:rsidR="00856A58" w:rsidRDefault="00856A58" w:rsidP="00F435BD"/>
        </w:tc>
        <w:tc>
          <w:tcPr>
            <w:tcW w:w="3759" w:type="dxa"/>
          </w:tcPr>
          <w:p w14:paraId="3342F872" w14:textId="77777777" w:rsidR="00856A58" w:rsidRDefault="00856A58" w:rsidP="00F435BD"/>
        </w:tc>
        <w:tc>
          <w:tcPr>
            <w:tcW w:w="2906" w:type="dxa"/>
          </w:tcPr>
          <w:p w14:paraId="2B41F665" w14:textId="77777777" w:rsidR="00856A58" w:rsidRDefault="00856A58" w:rsidP="00F435BD"/>
        </w:tc>
        <w:tc>
          <w:tcPr>
            <w:tcW w:w="3682" w:type="dxa"/>
          </w:tcPr>
          <w:p w14:paraId="1C965763" w14:textId="77777777" w:rsidR="00856A58" w:rsidRDefault="00856A58" w:rsidP="00F435BD"/>
          <w:p w14:paraId="4EA32A82" w14:textId="77777777" w:rsidR="00856A58" w:rsidRDefault="00856A58" w:rsidP="00F435BD"/>
          <w:p w14:paraId="64A2AA3F" w14:textId="77777777" w:rsidR="00856A58" w:rsidRDefault="00856A58" w:rsidP="00F435BD"/>
        </w:tc>
      </w:tr>
      <w:tr w:rsidR="00856A58" w14:paraId="511C810D" w14:textId="77777777" w:rsidTr="00856A58">
        <w:trPr>
          <w:trHeight w:val="409"/>
        </w:trPr>
        <w:tc>
          <w:tcPr>
            <w:tcW w:w="1555" w:type="dxa"/>
          </w:tcPr>
          <w:p w14:paraId="341D9A3B" w14:textId="77777777" w:rsidR="00856A58" w:rsidRDefault="00856A58" w:rsidP="00F435BD"/>
        </w:tc>
        <w:tc>
          <w:tcPr>
            <w:tcW w:w="3402" w:type="dxa"/>
          </w:tcPr>
          <w:p w14:paraId="6EB2AAD6" w14:textId="77777777" w:rsidR="00856A58" w:rsidRDefault="00856A58" w:rsidP="00F435BD"/>
        </w:tc>
        <w:tc>
          <w:tcPr>
            <w:tcW w:w="3759" w:type="dxa"/>
          </w:tcPr>
          <w:p w14:paraId="5750D90A" w14:textId="77777777" w:rsidR="00856A58" w:rsidRDefault="00856A58" w:rsidP="00F435BD"/>
        </w:tc>
        <w:tc>
          <w:tcPr>
            <w:tcW w:w="2906" w:type="dxa"/>
          </w:tcPr>
          <w:p w14:paraId="53A333DE" w14:textId="77777777" w:rsidR="00856A58" w:rsidRDefault="00856A58" w:rsidP="00F435BD"/>
        </w:tc>
        <w:tc>
          <w:tcPr>
            <w:tcW w:w="3682" w:type="dxa"/>
          </w:tcPr>
          <w:p w14:paraId="3709A051" w14:textId="77777777" w:rsidR="00856A58" w:rsidRDefault="00856A58" w:rsidP="00F435BD"/>
          <w:p w14:paraId="07582702" w14:textId="77777777" w:rsidR="00856A58" w:rsidRDefault="00856A58" w:rsidP="00F435BD"/>
          <w:p w14:paraId="5BDD3A90" w14:textId="77777777" w:rsidR="00856A58" w:rsidRDefault="00856A58" w:rsidP="00F435BD"/>
        </w:tc>
      </w:tr>
      <w:tr w:rsidR="00856A58" w14:paraId="68020A86" w14:textId="77777777" w:rsidTr="00856A58">
        <w:trPr>
          <w:trHeight w:val="392"/>
        </w:trPr>
        <w:tc>
          <w:tcPr>
            <w:tcW w:w="1555" w:type="dxa"/>
          </w:tcPr>
          <w:p w14:paraId="4D8FA84A" w14:textId="77777777" w:rsidR="00856A58" w:rsidRDefault="00856A58" w:rsidP="00F435BD"/>
        </w:tc>
        <w:tc>
          <w:tcPr>
            <w:tcW w:w="3402" w:type="dxa"/>
          </w:tcPr>
          <w:p w14:paraId="1B37ED2F" w14:textId="77777777" w:rsidR="00856A58" w:rsidRDefault="00856A58" w:rsidP="00F435BD"/>
        </w:tc>
        <w:tc>
          <w:tcPr>
            <w:tcW w:w="3759" w:type="dxa"/>
          </w:tcPr>
          <w:p w14:paraId="4B92F6CB" w14:textId="77777777" w:rsidR="00856A58" w:rsidRDefault="00856A58" w:rsidP="00F435BD"/>
        </w:tc>
        <w:tc>
          <w:tcPr>
            <w:tcW w:w="2906" w:type="dxa"/>
          </w:tcPr>
          <w:p w14:paraId="6012B7F7" w14:textId="77777777" w:rsidR="00856A58" w:rsidRDefault="00856A58" w:rsidP="00F435BD"/>
        </w:tc>
        <w:tc>
          <w:tcPr>
            <w:tcW w:w="3682" w:type="dxa"/>
          </w:tcPr>
          <w:p w14:paraId="49285FFD" w14:textId="77777777" w:rsidR="00856A58" w:rsidRDefault="00856A58" w:rsidP="00F435BD"/>
          <w:p w14:paraId="2CF73DE9" w14:textId="77777777" w:rsidR="00856A58" w:rsidRDefault="00856A58" w:rsidP="00F435BD"/>
          <w:p w14:paraId="240ED4AF" w14:textId="77777777" w:rsidR="00856A58" w:rsidRDefault="00856A58" w:rsidP="00F435BD"/>
        </w:tc>
      </w:tr>
      <w:tr w:rsidR="00856A58" w14:paraId="13195CCC" w14:textId="77777777" w:rsidTr="00856A58">
        <w:trPr>
          <w:trHeight w:val="392"/>
        </w:trPr>
        <w:tc>
          <w:tcPr>
            <w:tcW w:w="1555" w:type="dxa"/>
          </w:tcPr>
          <w:p w14:paraId="315AA56D" w14:textId="77777777" w:rsidR="00856A58" w:rsidRDefault="00856A58" w:rsidP="00F435BD"/>
        </w:tc>
        <w:tc>
          <w:tcPr>
            <w:tcW w:w="3402" w:type="dxa"/>
          </w:tcPr>
          <w:p w14:paraId="7D890BE7" w14:textId="77777777" w:rsidR="00856A58" w:rsidRDefault="00856A58" w:rsidP="00F435BD"/>
        </w:tc>
        <w:tc>
          <w:tcPr>
            <w:tcW w:w="3759" w:type="dxa"/>
          </w:tcPr>
          <w:p w14:paraId="0D9A9DCC" w14:textId="77777777" w:rsidR="00856A58" w:rsidRDefault="00856A58" w:rsidP="00F435BD"/>
        </w:tc>
        <w:tc>
          <w:tcPr>
            <w:tcW w:w="2906" w:type="dxa"/>
          </w:tcPr>
          <w:p w14:paraId="7FA45EC4" w14:textId="77777777" w:rsidR="00856A58" w:rsidRDefault="00856A58" w:rsidP="00F435BD"/>
        </w:tc>
        <w:tc>
          <w:tcPr>
            <w:tcW w:w="3682" w:type="dxa"/>
          </w:tcPr>
          <w:p w14:paraId="5FD4863A" w14:textId="77777777" w:rsidR="00856A58" w:rsidRDefault="00856A58" w:rsidP="00F435BD"/>
          <w:p w14:paraId="772E572D" w14:textId="77777777" w:rsidR="00856A58" w:rsidRDefault="00856A58" w:rsidP="00F435BD"/>
          <w:p w14:paraId="47D36012" w14:textId="77777777" w:rsidR="00856A58" w:rsidRDefault="00856A58" w:rsidP="00F435BD"/>
        </w:tc>
      </w:tr>
      <w:tr w:rsidR="00856A58" w14:paraId="63D2B7BC" w14:textId="77777777" w:rsidTr="00856A58">
        <w:trPr>
          <w:trHeight w:val="392"/>
        </w:trPr>
        <w:tc>
          <w:tcPr>
            <w:tcW w:w="1555" w:type="dxa"/>
          </w:tcPr>
          <w:p w14:paraId="0136B529" w14:textId="77777777" w:rsidR="00856A58" w:rsidRDefault="00856A58" w:rsidP="00F435BD"/>
        </w:tc>
        <w:tc>
          <w:tcPr>
            <w:tcW w:w="3402" w:type="dxa"/>
          </w:tcPr>
          <w:p w14:paraId="2AD08EB8" w14:textId="77777777" w:rsidR="00856A58" w:rsidRDefault="00856A58" w:rsidP="00F435BD"/>
        </w:tc>
        <w:tc>
          <w:tcPr>
            <w:tcW w:w="3759" w:type="dxa"/>
          </w:tcPr>
          <w:p w14:paraId="1DFFEB93" w14:textId="77777777" w:rsidR="00856A58" w:rsidRDefault="00856A58" w:rsidP="00F435BD"/>
        </w:tc>
        <w:tc>
          <w:tcPr>
            <w:tcW w:w="2906" w:type="dxa"/>
          </w:tcPr>
          <w:p w14:paraId="7DFD36A6" w14:textId="77777777" w:rsidR="00856A58" w:rsidRDefault="00856A58" w:rsidP="00F435BD"/>
        </w:tc>
        <w:tc>
          <w:tcPr>
            <w:tcW w:w="3682" w:type="dxa"/>
          </w:tcPr>
          <w:p w14:paraId="76266CBF" w14:textId="77777777" w:rsidR="00856A58" w:rsidRDefault="00856A58" w:rsidP="00F435BD"/>
          <w:p w14:paraId="3B26D1B3" w14:textId="77777777" w:rsidR="00856A58" w:rsidRDefault="00856A58" w:rsidP="00F435BD"/>
          <w:p w14:paraId="5B4792AC" w14:textId="77777777" w:rsidR="00856A58" w:rsidRDefault="00856A58" w:rsidP="00F435BD"/>
        </w:tc>
      </w:tr>
      <w:tr w:rsidR="00856A58" w14:paraId="48ABF895" w14:textId="77777777" w:rsidTr="00856A58">
        <w:trPr>
          <w:trHeight w:val="409"/>
        </w:trPr>
        <w:tc>
          <w:tcPr>
            <w:tcW w:w="1555" w:type="dxa"/>
          </w:tcPr>
          <w:p w14:paraId="25DF8CAD" w14:textId="77777777" w:rsidR="00856A58" w:rsidRDefault="00856A58" w:rsidP="00F435BD"/>
        </w:tc>
        <w:tc>
          <w:tcPr>
            <w:tcW w:w="3402" w:type="dxa"/>
          </w:tcPr>
          <w:p w14:paraId="0C249979" w14:textId="77777777" w:rsidR="00856A58" w:rsidRDefault="00856A58" w:rsidP="00F435BD"/>
        </w:tc>
        <w:tc>
          <w:tcPr>
            <w:tcW w:w="3759" w:type="dxa"/>
          </w:tcPr>
          <w:p w14:paraId="73207B83" w14:textId="77777777" w:rsidR="00856A58" w:rsidRDefault="00856A58" w:rsidP="00F435BD"/>
        </w:tc>
        <w:tc>
          <w:tcPr>
            <w:tcW w:w="2906" w:type="dxa"/>
          </w:tcPr>
          <w:p w14:paraId="402F5883" w14:textId="77777777" w:rsidR="00856A58" w:rsidRDefault="00856A58" w:rsidP="00F435BD"/>
        </w:tc>
        <w:tc>
          <w:tcPr>
            <w:tcW w:w="3682" w:type="dxa"/>
          </w:tcPr>
          <w:p w14:paraId="7363603F" w14:textId="77777777" w:rsidR="00856A58" w:rsidRDefault="00856A58" w:rsidP="00F435BD"/>
          <w:p w14:paraId="467035BD" w14:textId="77777777" w:rsidR="00856A58" w:rsidRDefault="00856A58" w:rsidP="00F435BD"/>
          <w:p w14:paraId="59CA8061" w14:textId="77777777" w:rsidR="00856A58" w:rsidRDefault="00856A58" w:rsidP="00F435BD"/>
        </w:tc>
      </w:tr>
      <w:tr w:rsidR="00856A58" w14:paraId="57D713FA" w14:textId="77777777" w:rsidTr="00856A58">
        <w:trPr>
          <w:trHeight w:val="392"/>
        </w:trPr>
        <w:tc>
          <w:tcPr>
            <w:tcW w:w="1555" w:type="dxa"/>
          </w:tcPr>
          <w:p w14:paraId="086C42D3" w14:textId="77777777" w:rsidR="00856A58" w:rsidRDefault="00856A58" w:rsidP="00F435BD"/>
        </w:tc>
        <w:tc>
          <w:tcPr>
            <w:tcW w:w="3402" w:type="dxa"/>
          </w:tcPr>
          <w:p w14:paraId="3C4C5233" w14:textId="77777777" w:rsidR="00856A58" w:rsidRDefault="00856A58" w:rsidP="00F435BD"/>
        </w:tc>
        <w:tc>
          <w:tcPr>
            <w:tcW w:w="3759" w:type="dxa"/>
          </w:tcPr>
          <w:p w14:paraId="56FA352F" w14:textId="77777777" w:rsidR="00856A58" w:rsidRDefault="00856A58" w:rsidP="00F435BD"/>
        </w:tc>
        <w:tc>
          <w:tcPr>
            <w:tcW w:w="2906" w:type="dxa"/>
          </w:tcPr>
          <w:p w14:paraId="57D730ED" w14:textId="77777777" w:rsidR="00856A58" w:rsidRDefault="00856A58" w:rsidP="00F435BD"/>
        </w:tc>
        <w:tc>
          <w:tcPr>
            <w:tcW w:w="3682" w:type="dxa"/>
          </w:tcPr>
          <w:p w14:paraId="757CE0AA" w14:textId="77777777" w:rsidR="00856A58" w:rsidRDefault="00856A58" w:rsidP="00F435BD"/>
          <w:p w14:paraId="52C3E187" w14:textId="77777777" w:rsidR="00856A58" w:rsidRDefault="00856A58" w:rsidP="00F435BD"/>
          <w:p w14:paraId="3FAFD6FA" w14:textId="77777777" w:rsidR="00856A58" w:rsidRDefault="00856A58" w:rsidP="00F435BD"/>
        </w:tc>
      </w:tr>
    </w:tbl>
    <w:p w14:paraId="4150F914" w14:textId="77777777" w:rsidR="00856A58" w:rsidRDefault="00856A58"/>
    <w:sectPr w:rsidR="00856A58" w:rsidSect="00856A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ECCE" w14:textId="77777777" w:rsidR="00963C0D" w:rsidRDefault="00963C0D" w:rsidP="00AD19B9">
      <w:pPr>
        <w:spacing w:after="0" w:line="240" w:lineRule="auto"/>
      </w:pPr>
      <w:r>
        <w:separator/>
      </w:r>
    </w:p>
  </w:endnote>
  <w:endnote w:type="continuationSeparator" w:id="0">
    <w:p w14:paraId="259CCABA" w14:textId="77777777" w:rsidR="00963C0D" w:rsidRDefault="00963C0D" w:rsidP="00AD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3F96" w14:textId="77777777" w:rsidR="00963C0D" w:rsidRDefault="00963C0D" w:rsidP="00AD19B9">
      <w:pPr>
        <w:spacing w:after="0" w:line="240" w:lineRule="auto"/>
      </w:pPr>
      <w:r>
        <w:separator/>
      </w:r>
    </w:p>
  </w:footnote>
  <w:footnote w:type="continuationSeparator" w:id="0">
    <w:p w14:paraId="0DE3859B" w14:textId="77777777" w:rsidR="00963C0D" w:rsidRDefault="00963C0D" w:rsidP="00AD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E2B8" w14:textId="330E20CA" w:rsidR="00AD19B9" w:rsidRDefault="00AD19B9">
    <w:pPr>
      <w:pStyle w:val="Header"/>
    </w:pPr>
  </w:p>
  <w:p w14:paraId="400CB375" w14:textId="424D73AF" w:rsidR="00AD19B9" w:rsidRDefault="00AD19B9">
    <w:pPr>
      <w:pStyle w:val="Header"/>
    </w:pPr>
  </w:p>
  <w:p w14:paraId="305BD4CB" w14:textId="4DFF4FE1" w:rsidR="00AD19B9" w:rsidRDefault="00AD19B9">
    <w:pPr>
      <w:pStyle w:val="Header"/>
    </w:pPr>
  </w:p>
  <w:p w14:paraId="56A8464D" w14:textId="77777777" w:rsidR="00AD19B9" w:rsidRDefault="00AD1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58"/>
    <w:rsid w:val="008010AF"/>
    <w:rsid w:val="00856A58"/>
    <w:rsid w:val="00963C0D"/>
    <w:rsid w:val="00AD19B9"/>
    <w:rsid w:val="00D0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A0B5"/>
  <w15:chartTrackingRefBased/>
  <w15:docId w15:val="{59E71155-1F7A-4FCB-A9CF-46ECD2C0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9B9"/>
  </w:style>
  <w:style w:type="paragraph" w:styleId="Footer">
    <w:name w:val="footer"/>
    <w:basedOn w:val="Normal"/>
    <w:link w:val="FooterChar"/>
    <w:uiPriority w:val="99"/>
    <w:unhideWhenUsed/>
    <w:rsid w:val="00AD1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havey</dc:creator>
  <cp:keywords/>
  <dc:description/>
  <cp:lastModifiedBy>jane havey</cp:lastModifiedBy>
  <cp:revision>1</cp:revision>
  <dcterms:created xsi:type="dcterms:W3CDTF">2023-01-18T12:40:00Z</dcterms:created>
  <dcterms:modified xsi:type="dcterms:W3CDTF">2023-01-18T13:01:00Z</dcterms:modified>
</cp:coreProperties>
</file>